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309E" w14:textId="77777777" w:rsidR="005E5EB3" w:rsidRDefault="005E5EB3" w:rsidP="005E5EB3"/>
    <w:p w14:paraId="3AC80759" w14:textId="77777777" w:rsidR="005E5EB3" w:rsidRDefault="005E5EB3" w:rsidP="005E5EB3"/>
    <w:p w14:paraId="08A571DA" w14:textId="77777777" w:rsidR="00881886" w:rsidRDefault="00881886" w:rsidP="009E4987">
      <w:pPr>
        <w:spacing w:line="360" w:lineRule="auto"/>
      </w:pPr>
    </w:p>
    <w:p w14:paraId="744752E3" w14:textId="77777777" w:rsidR="00881886" w:rsidRDefault="00881886" w:rsidP="009E4987">
      <w:pPr>
        <w:spacing w:line="360" w:lineRule="auto"/>
      </w:pPr>
    </w:p>
    <w:p w14:paraId="44ACA470" w14:textId="1E3D5F70" w:rsidR="00881886" w:rsidRDefault="00CC076F" w:rsidP="009E4987">
      <w:pPr>
        <w:spacing w:line="360" w:lineRule="auto"/>
      </w:pPr>
      <w:r>
        <w:t>Registrite ja Infosüsteemide Keskus</w:t>
      </w:r>
    </w:p>
    <w:p w14:paraId="46B9DAF1" w14:textId="77777777" w:rsidR="00CC076F" w:rsidRPr="00721D1C" w:rsidRDefault="00CC076F" w:rsidP="009E4987">
      <w:pPr>
        <w:spacing w:line="360" w:lineRule="auto"/>
      </w:pPr>
    </w:p>
    <w:p w14:paraId="18D39C3C" w14:textId="77777777" w:rsidR="00881886" w:rsidRDefault="00881886" w:rsidP="009E4987">
      <w:pPr>
        <w:spacing w:line="360" w:lineRule="auto"/>
      </w:pPr>
    </w:p>
    <w:p w14:paraId="11513774" w14:textId="5CDBFF30" w:rsidR="003B7052" w:rsidRDefault="00D17792" w:rsidP="009E4987">
      <w:pPr>
        <w:spacing w:line="360" w:lineRule="auto"/>
      </w:pPr>
      <w:r>
        <w:t>TAOTLUS</w:t>
      </w:r>
    </w:p>
    <w:p w14:paraId="01D1C31F" w14:textId="77777777" w:rsidR="003B7052" w:rsidRDefault="003B7052" w:rsidP="009E4987">
      <w:pPr>
        <w:spacing w:line="360" w:lineRule="auto"/>
      </w:pPr>
    </w:p>
    <w:p w14:paraId="25F4A16A" w14:textId="77777777" w:rsidR="00CC076F" w:rsidRDefault="00CC076F" w:rsidP="009E4987">
      <w:pPr>
        <w:spacing w:line="360" w:lineRule="auto"/>
      </w:pPr>
    </w:p>
    <w:p w14:paraId="09BE56F0" w14:textId="651900AD" w:rsidR="003B7052" w:rsidRDefault="00CC076F" w:rsidP="00CC076F">
      <w:pPr>
        <w:jc w:val="both"/>
      </w:pPr>
      <w:r>
        <w:t>Palun võimaldada mulle, Raimet Figol’ile (isikukood 38901294211), juurdepääsu õigus e-kinnistusraamatu</w:t>
      </w:r>
      <w:r w:rsidR="00EB392B">
        <w:t>s</w:t>
      </w:r>
      <w:r>
        <w:t>.</w:t>
      </w:r>
    </w:p>
    <w:p w14:paraId="0D66B7C2" w14:textId="77777777" w:rsidR="003B7052" w:rsidRDefault="003B7052" w:rsidP="009E4987">
      <w:pPr>
        <w:spacing w:line="360" w:lineRule="auto"/>
      </w:pPr>
    </w:p>
    <w:p w14:paraId="71F70AC7" w14:textId="2D655E9E" w:rsidR="00ED2FFF" w:rsidRPr="00ED2FFF" w:rsidRDefault="00ED2FFF" w:rsidP="009E4987">
      <w:pPr>
        <w:spacing w:line="360" w:lineRule="auto"/>
      </w:pPr>
    </w:p>
    <w:p w14:paraId="4F4D82E0" w14:textId="77777777" w:rsidR="005E5EB3" w:rsidRPr="00ED2FFF" w:rsidRDefault="005E5EB3" w:rsidP="009E4987">
      <w:pPr>
        <w:spacing w:line="360" w:lineRule="auto"/>
        <w:jc w:val="both"/>
      </w:pPr>
    </w:p>
    <w:p w14:paraId="6BA2B852" w14:textId="77777777" w:rsidR="005E5EB3" w:rsidRPr="00ED2FFF" w:rsidRDefault="005E5EB3" w:rsidP="009E4987">
      <w:pPr>
        <w:spacing w:line="360" w:lineRule="auto"/>
        <w:jc w:val="both"/>
      </w:pPr>
    </w:p>
    <w:p w14:paraId="7356D1C2" w14:textId="69403968" w:rsidR="005E5EB3" w:rsidRDefault="00FA118C" w:rsidP="009E4987">
      <w:pPr>
        <w:spacing w:line="360" w:lineRule="auto"/>
        <w:jc w:val="both"/>
      </w:pPr>
      <w:r>
        <w:t>Lugupidamisega,</w:t>
      </w:r>
    </w:p>
    <w:p w14:paraId="231A237B" w14:textId="77777777" w:rsidR="003B7052" w:rsidRPr="00ED2FFF" w:rsidRDefault="003B7052" w:rsidP="009E4987">
      <w:pPr>
        <w:spacing w:line="360" w:lineRule="auto"/>
        <w:jc w:val="both"/>
      </w:pPr>
    </w:p>
    <w:p w14:paraId="64B9E5AD" w14:textId="7AF89674" w:rsidR="005E5EB3" w:rsidRPr="00ED2FFF" w:rsidRDefault="00881886" w:rsidP="00881886">
      <w:r w:rsidRPr="00ED2FFF">
        <w:rPr>
          <w:i/>
        </w:rPr>
        <w:t>/allkirjastatud digitaalselt/</w:t>
      </w:r>
    </w:p>
    <w:p w14:paraId="4AAD14C2" w14:textId="7C515392" w:rsidR="005E5EB3" w:rsidRPr="00ED2FFF" w:rsidRDefault="00CC076F" w:rsidP="00881886">
      <w:r>
        <w:t>Raimet Figol</w:t>
      </w:r>
    </w:p>
    <w:p w14:paraId="6D023A6E" w14:textId="44316A22" w:rsidR="005E5EB3" w:rsidRPr="00ED2FFF" w:rsidRDefault="00B66243" w:rsidP="00881886">
      <w:r w:rsidRPr="00ED2FFF">
        <w:t xml:space="preserve">Ruhnu </w:t>
      </w:r>
      <w:r w:rsidR="005E5EB3" w:rsidRPr="00ED2FFF">
        <w:t>vallavanem</w:t>
      </w:r>
    </w:p>
    <w:p w14:paraId="52C920C9" w14:textId="484F2FD5" w:rsidR="005E5EB3" w:rsidRPr="00ED2FFF" w:rsidRDefault="00EB392B" w:rsidP="00881886">
      <w:pPr>
        <w:spacing w:line="360" w:lineRule="auto"/>
      </w:pPr>
      <w:r>
        <w:t>vallavanem@ruhnu.ee</w:t>
      </w:r>
      <w:r w:rsidR="00201B7C" w:rsidRPr="00ED2FFF">
        <w:t xml:space="preserve"> </w:t>
      </w:r>
    </w:p>
    <w:sectPr w:rsidR="005E5EB3" w:rsidRPr="00ED2FF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7635" w14:textId="77777777" w:rsidR="009764B8" w:rsidRDefault="009764B8" w:rsidP="00731A5D">
      <w:r>
        <w:separator/>
      </w:r>
    </w:p>
  </w:endnote>
  <w:endnote w:type="continuationSeparator" w:id="0">
    <w:p w14:paraId="6EE5B892" w14:textId="77777777" w:rsidR="009764B8" w:rsidRDefault="009764B8" w:rsidP="0073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26EF6" w14:textId="77777777" w:rsidR="009764B8" w:rsidRDefault="009764B8" w:rsidP="00731A5D">
      <w:r>
        <w:separator/>
      </w:r>
    </w:p>
  </w:footnote>
  <w:footnote w:type="continuationSeparator" w:id="0">
    <w:p w14:paraId="13EF0FF9" w14:textId="77777777" w:rsidR="009764B8" w:rsidRDefault="009764B8" w:rsidP="00731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BE0A" w14:textId="7037CFC2" w:rsidR="00871722" w:rsidRPr="00731A5D" w:rsidRDefault="00871722" w:rsidP="00731A5D">
    <w:pPr>
      <w:pStyle w:val="Pis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5D"/>
    <w:rsid w:val="000072C8"/>
    <w:rsid w:val="00056E6B"/>
    <w:rsid w:val="00087007"/>
    <w:rsid w:val="000B1FA9"/>
    <w:rsid w:val="00111FF7"/>
    <w:rsid w:val="00185AB0"/>
    <w:rsid w:val="001A08EC"/>
    <w:rsid w:val="001A7BE4"/>
    <w:rsid w:val="001C44B5"/>
    <w:rsid w:val="001F6B3C"/>
    <w:rsid w:val="00201B7C"/>
    <w:rsid w:val="002525DE"/>
    <w:rsid w:val="002B610C"/>
    <w:rsid w:val="003368F2"/>
    <w:rsid w:val="003760FB"/>
    <w:rsid w:val="003A5B92"/>
    <w:rsid w:val="003B7052"/>
    <w:rsid w:val="003C26E5"/>
    <w:rsid w:val="003C31E1"/>
    <w:rsid w:val="003F1599"/>
    <w:rsid w:val="00454D6C"/>
    <w:rsid w:val="005D505F"/>
    <w:rsid w:val="005E5EB3"/>
    <w:rsid w:val="005F19FA"/>
    <w:rsid w:val="006226A6"/>
    <w:rsid w:val="00630D1D"/>
    <w:rsid w:val="00646B69"/>
    <w:rsid w:val="00721D1C"/>
    <w:rsid w:val="00731A5D"/>
    <w:rsid w:val="007B7845"/>
    <w:rsid w:val="007D756C"/>
    <w:rsid w:val="008274DF"/>
    <w:rsid w:val="00871722"/>
    <w:rsid w:val="00881886"/>
    <w:rsid w:val="008D565D"/>
    <w:rsid w:val="008D7C9A"/>
    <w:rsid w:val="008E5216"/>
    <w:rsid w:val="008F0C05"/>
    <w:rsid w:val="00961198"/>
    <w:rsid w:val="00966141"/>
    <w:rsid w:val="00972B70"/>
    <w:rsid w:val="009764B8"/>
    <w:rsid w:val="009B625F"/>
    <w:rsid w:val="009C2B87"/>
    <w:rsid w:val="009E4987"/>
    <w:rsid w:val="00A36A4C"/>
    <w:rsid w:val="00A50FA4"/>
    <w:rsid w:val="00A641CB"/>
    <w:rsid w:val="00A77DB2"/>
    <w:rsid w:val="00AA3297"/>
    <w:rsid w:val="00AB5652"/>
    <w:rsid w:val="00AB56C4"/>
    <w:rsid w:val="00AF2240"/>
    <w:rsid w:val="00B66243"/>
    <w:rsid w:val="00C70DC7"/>
    <w:rsid w:val="00CB4A2A"/>
    <w:rsid w:val="00CC076F"/>
    <w:rsid w:val="00D17792"/>
    <w:rsid w:val="00D75BD3"/>
    <w:rsid w:val="00DB5D7C"/>
    <w:rsid w:val="00DD663F"/>
    <w:rsid w:val="00DE7087"/>
    <w:rsid w:val="00E036D6"/>
    <w:rsid w:val="00E03FD0"/>
    <w:rsid w:val="00EA2091"/>
    <w:rsid w:val="00EB392B"/>
    <w:rsid w:val="00EB6566"/>
    <w:rsid w:val="00ED2FFF"/>
    <w:rsid w:val="00EE03E9"/>
    <w:rsid w:val="00EE7839"/>
    <w:rsid w:val="00F36B5B"/>
    <w:rsid w:val="00F77F88"/>
    <w:rsid w:val="00F811A7"/>
    <w:rsid w:val="00F94F61"/>
    <w:rsid w:val="00FA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F1B6D"/>
  <w15:chartTrackingRefBased/>
  <w15:docId w15:val="{801B0C2F-36BD-4EBD-B350-6A920733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E5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31A5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31A5D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731A5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sMrk">
    <w:name w:val="Päis Märk"/>
    <w:basedOn w:val="Liguvaikefont"/>
    <w:link w:val="Pis"/>
    <w:uiPriority w:val="99"/>
    <w:rsid w:val="00731A5D"/>
  </w:style>
  <w:style w:type="paragraph" w:styleId="Jalus">
    <w:name w:val="footer"/>
    <w:basedOn w:val="Normaallaad"/>
    <w:link w:val="JalusMrk"/>
    <w:uiPriority w:val="99"/>
    <w:unhideWhenUsed/>
    <w:rsid w:val="00731A5D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731A5D"/>
  </w:style>
  <w:style w:type="character" w:customStyle="1" w:styleId="textexposedshow">
    <w:name w:val="text_exposed_show"/>
    <w:rsid w:val="005E5EB3"/>
  </w:style>
  <w:style w:type="character" w:styleId="Hperlink">
    <w:name w:val="Hyperlink"/>
    <w:basedOn w:val="Liguvaikefont"/>
    <w:uiPriority w:val="99"/>
    <w:unhideWhenUsed/>
    <w:rsid w:val="00DD663F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B5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Ruhnu Vallavalitsus</dc:creator>
  <cp:keywords/>
  <dc:description/>
  <cp:lastModifiedBy>Vallavanem</cp:lastModifiedBy>
  <cp:revision>4</cp:revision>
  <dcterms:created xsi:type="dcterms:W3CDTF">2024-03-27T12:15:00Z</dcterms:created>
  <dcterms:modified xsi:type="dcterms:W3CDTF">2024-03-27T12:22:00Z</dcterms:modified>
</cp:coreProperties>
</file>